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F1C" w:rsidRPr="0006065A" w:rsidRDefault="00352F1C" w:rsidP="00352F1C">
      <w:pPr>
        <w:adjustRightInd w:val="0"/>
        <w:snapToGrid w:val="0"/>
        <w:spacing w:afterLines="50" w:after="156"/>
        <w:jc w:val="center"/>
        <w:rPr>
          <w:rFonts w:ascii="华文中宋" w:eastAsia="华文中宋" w:hAnsi="华文中宋" w:cs="仿宋_GB2312"/>
          <w:b/>
          <w:sz w:val="44"/>
          <w:szCs w:val="44"/>
        </w:rPr>
      </w:pPr>
      <w:bookmarkStart w:id="0" w:name="_GoBack"/>
      <w:r w:rsidRPr="0006065A">
        <w:rPr>
          <w:rFonts w:ascii="华文中宋" w:eastAsia="华文中宋" w:hAnsi="华文中宋" w:cs="仿宋_GB2312" w:hint="eastAsia"/>
          <w:b/>
          <w:sz w:val="44"/>
          <w:szCs w:val="44"/>
        </w:rPr>
        <w:t>南通大学校庆文创产品合作申请表</w:t>
      </w:r>
      <w:bookmarkEnd w:id="0"/>
    </w:p>
    <w:tbl>
      <w:tblPr>
        <w:tblW w:w="9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1"/>
        <w:gridCol w:w="1629"/>
        <w:gridCol w:w="1798"/>
        <w:gridCol w:w="1258"/>
        <w:gridCol w:w="2660"/>
      </w:tblGrid>
      <w:tr w:rsidR="00352F1C" w:rsidRPr="00F00AD1" w:rsidTr="0006065A">
        <w:trPr>
          <w:trHeight w:val="680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1C" w:rsidRPr="00F00AD1" w:rsidRDefault="00352F1C" w:rsidP="00C07FB8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F00AD1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企业名称</w:t>
            </w:r>
          </w:p>
        </w:tc>
        <w:tc>
          <w:tcPr>
            <w:tcW w:w="7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C" w:rsidRPr="00F00AD1" w:rsidRDefault="00352F1C" w:rsidP="00C07FB8">
            <w:pPr>
              <w:spacing w:line="48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352F1C" w:rsidRPr="00F00AD1" w:rsidTr="0006065A">
        <w:trPr>
          <w:trHeight w:val="680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C" w:rsidRPr="00F00AD1" w:rsidRDefault="00352F1C" w:rsidP="00C07FB8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F00AD1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是否注册</w:t>
            </w:r>
          </w:p>
        </w:tc>
        <w:tc>
          <w:tcPr>
            <w:tcW w:w="7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C" w:rsidRPr="00F00AD1" w:rsidRDefault="00352F1C" w:rsidP="00C07FB8">
            <w:pPr>
              <w:spacing w:line="480" w:lineRule="exact"/>
              <w:ind w:firstLineChars="600" w:firstLine="168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F00AD1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已注册（ ）    未注册（ ）</w:t>
            </w:r>
          </w:p>
        </w:tc>
      </w:tr>
      <w:tr w:rsidR="00352F1C" w:rsidRPr="00F00AD1" w:rsidTr="0006065A">
        <w:trPr>
          <w:trHeight w:val="680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1C" w:rsidRPr="00F00AD1" w:rsidRDefault="00352F1C" w:rsidP="00C07FB8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F00AD1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企业地址</w:t>
            </w:r>
          </w:p>
        </w:tc>
        <w:tc>
          <w:tcPr>
            <w:tcW w:w="7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1C" w:rsidRPr="00F00AD1" w:rsidRDefault="00352F1C" w:rsidP="00C07FB8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352F1C" w:rsidRPr="00F00AD1" w:rsidTr="0006065A">
        <w:trPr>
          <w:trHeight w:val="680"/>
          <w:jc w:val="center"/>
        </w:trPr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1C" w:rsidRPr="00F00AD1" w:rsidRDefault="00352F1C" w:rsidP="00C07FB8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F00AD1"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企业负责人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1C" w:rsidRPr="00F00AD1" w:rsidRDefault="00352F1C" w:rsidP="00C07FB8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F00AD1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C" w:rsidRPr="00F00AD1" w:rsidRDefault="00352F1C" w:rsidP="00C07FB8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1C" w:rsidRPr="00F00AD1" w:rsidRDefault="00352F1C" w:rsidP="00C07FB8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F00AD1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C" w:rsidRPr="00F00AD1" w:rsidRDefault="00352F1C" w:rsidP="00C07FB8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352F1C" w:rsidRPr="00F00AD1" w:rsidTr="0006065A">
        <w:trPr>
          <w:trHeight w:val="680"/>
          <w:jc w:val="center"/>
        </w:trPr>
        <w:tc>
          <w:tcPr>
            <w:tcW w:w="2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1C" w:rsidRPr="00F00AD1" w:rsidRDefault="00352F1C" w:rsidP="00C07FB8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1C" w:rsidRPr="00F00AD1" w:rsidRDefault="00352F1C" w:rsidP="00C07FB8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F00AD1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联系方式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C" w:rsidRPr="00F00AD1" w:rsidRDefault="00352F1C" w:rsidP="00C07FB8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1C" w:rsidRPr="00F00AD1" w:rsidRDefault="00352F1C" w:rsidP="00C07FB8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F00AD1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邮箱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C" w:rsidRPr="00F00AD1" w:rsidRDefault="00352F1C" w:rsidP="00C07FB8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352F1C" w:rsidRPr="00F00AD1" w:rsidTr="0006065A">
        <w:trPr>
          <w:trHeight w:val="680"/>
          <w:jc w:val="center"/>
        </w:trPr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F1C" w:rsidRPr="00F00AD1" w:rsidRDefault="00352F1C" w:rsidP="00C07FB8">
            <w:pPr>
              <w:widowControl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F00AD1"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联系人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C" w:rsidRPr="00F00AD1" w:rsidRDefault="00352F1C" w:rsidP="00C07FB8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F00AD1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C" w:rsidRPr="00F00AD1" w:rsidRDefault="00352F1C" w:rsidP="00C07FB8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C" w:rsidRPr="00F00AD1" w:rsidRDefault="00352F1C" w:rsidP="00C07FB8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F00AD1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C" w:rsidRPr="00F00AD1" w:rsidRDefault="00352F1C" w:rsidP="00C07FB8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352F1C" w:rsidRPr="00F00AD1" w:rsidTr="0006065A">
        <w:trPr>
          <w:trHeight w:val="680"/>
          <w:jc w:val="center"/>
        </w:trPr>
        <w:tc>
          <w:tcPr>
            <w:tcW w:w="2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C" w:rsidRPr="00F00AD1" w:rsidRDefault="00352F1C" w:rsidP="00C07FB8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C" w:rsidRPr="00F00AD1" w:rsidRDefault="00352F1C" w:rsidP="00C07FB8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F00AD1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联系方式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C" w:rsidRPr="00F00AD1" w:rsidRDefault="00352F1C" w:rsidP="00C07FB8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C" w:rsidRPr="00F00AD1" w:rsidRDefault="00352F1C" w:rsidP="00C07FB8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F00AD1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邮箱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C" w:rsidRPr="00F00AD1" w:rsidRDefault="00352F1C" w:rsidP="00C07FB8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352F1C" w:rsidRPr="00F00AD1" w:rsidTr="0006065A">
        <w:trPr>
          <w:trHeight w:val="2707"/>
          <w:jc w:val="center"/>
        </w:trPr>
        <w:tc>
          <w:tcPr>
            <w:tcW w:w="2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C" w:rsidRPr="00F00AD1" w:rsidRDefault="00352F1C" w:rsidP="00C07FB8">
            <w:pPr>
              <w:widowControl/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F00AD1"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文创产品类别</w:t>
            </w:r>
          </w:p>
        </w:tc>
        <w:tc>
          <w:tcPr>
            <w:tcW w:w="7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1C" w:rsidRPr="00F00AD1" w:rsidRDefault="00352F1C" w:rsidP="0006065A">
            <w:pPr>
              <w:spacing w:line="48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06065A" w:rsidRPr="00F00AD1" w:rsidTr="0006065A">
        <w:trPr>
          <w:trHeight w:val="4527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A" w:rsidRPr="00F00AD1" w:rsidRDefault="0006065A" w:rsidP="00C07FB8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F00AD1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企业简介</w:t>
            </w:r>
          </w:p>
          <w:p w:rsidR="0006065A" w:rsidRPr="00F00AD1" w:rsidRDefault="0006065A" w:rsidP="00C07FB8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F00AD1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（可另附）</w:t>
            </w:r>
          </w:p>
        </w:tc>
        <w:tc>
          <w:tcPr>
            <w:tcW w:w="7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65A" w:rsidRPr="00F00AD1" w:rsidRDefault="0006065A" w:rsidP="0006065A">
            <w:pPr>
              <w:spacing w:line="48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352F1C" w:rsidRPr="00F00AD1" w:rsidTr="0006065A">
        <w:trPr>
          <w:trHeight w:val="2117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65A" w:rsidRDefault="00352F1C" w:rsidP="0006065A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F00AD1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lastRenderedPageBreak/>
              <w:t>文创项目</w:t>
            </w:r>
          </w:p>
          <w:p w:rsidR="00352F1C" w:rsidRPr="00F00AD1" w:rsidRDefault="00352F1C" w:rsidP="0006065A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F00AD1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运营案例</w:t>
            </w:r>
          </w:p>
        </w:tc>
        <w:tc>
          <w:tcPr>
            <w:tcW w:w="7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1C" w:rsidRPr="00F00AD1" w:rsidRDefault="00352F1C" w:rsidP="00C07FB8">
            <w:pPr>
              <w:spacing w:line="480" w:lineRule="exact"/>
              <w:ind w:right="56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352F1C" w:rsidRPr="00F00AD1" w:rsidTr="0006065A">
        <w:trPr>
          <w:trHeight w:val="5963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F1C" w:rsidRPr="00F00AD1" w:rsidRDefault="00352F1C" w:rsidP="0006065A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F00AD1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请简单阐述文创生产、销售情况</w:t>
            </w:r>
            <w:r w:rsidR="0006065A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（</w:t>
            </w:r>
            <w:r w:rsidR="0006065A" w:rsidRPr="00F00AD1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500字以内</w:t>
            </w:r>
            <w:r w:rsidR="0006065A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7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1C" w:rsidRPr="0006065A" w:rsidRDefault="00352F1C" w:rsidP="0006065A">
            <w:pPr>
              <w:wordWrap w:val="0"/>
              <w:spacing w:line="480" w:lineRule="exact"/>
              <w:ind w:right="2382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352F1C" w:rsidRPr="00F00AD1" w:rsidTr="0006065A">
        <w:trPr>
          <w:trHeight w:val="1234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C" w:rsidRPr="00F00AD1" w:rsidRDefault="00352F1C" w:rsidP="00C07FB8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F00AD1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备注</w:t>
            </w:r>
          </w:p>
        </w:tc>
        <w:tc>
          <w:tcPr>
            <w:tcW w:w="7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1C" w:rsidRPr="00F00AD1" w:rsidRDefault="00352F1C" w:rsidP="0006065A">
            <w:pPr>
              <w:wordWrap w:val="0"/>
              <w:spacing w:line="480" w:lineRule="exact"/>
              <w:ind w:right="1262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352F1C" w:rsidRPr="00F00AD1" w:rsidTr="0006065A">
        <w:trPr>
          <w:trHeight w:val="4126"/>
          <w:jc w:val="center"/>
        </w:trPr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F1C" w:rsidRPr="00F00AD1" w:rsidRDefault="00352F1C" w:rsidP="00C07FB8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F00AD1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负责人签章</w:t>
            </w:r>
          </w:p>
        </w:tc>
        <w:tc>
          <w:tcPr>
            <w:tcW w:w="7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65A" w:rsidRDefault="00352F1C" w:rsidP="00C07FB8">
            <w:pPr>
              <w:wordWrap w:val="0"/>
              <w:spacing w:line="480" w:lineRule="exact"/>
              <w:ind w:right="2382" w:firstLineChars="300" w:firstLine="84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F00AD1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负责人签字：</w:t>
            </w:r>
          </w:p>
          <w:p w:rsidR="0006065A" w:rsidRDefault="0006065A" w:rsidP="00C07FB8">
            <w:pPr>
              <w:wordWrap w:val="0"/>
              <w:spacing w:line="480" w:lineRule="exact"/>
              <w:ind w:right="2382" w:firstLineChars="300" w:firstLine="84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06065A" w:rsidRDefault="0006065A" w:rsidP="00C07FB8">
            <w:pPr>
              <w:wordWrap w:val="0"/>
              <w:spacing w:line="480" w:lineRule="exact"/>
              <w:ind w:right="2382" w:firstLineChars="300" w:firstLine="84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352F1C" w:rsidRDefault="00352F1C" w:rsidP="00C07FB8">
            <w:pPr>
              <w:wordWrap w:val="0"/>
              <w:spacing w:line="480" w:lineRule="exact"/>
              <w:ind w:right="2382" w:firstLineChars="300" w:firstLine="84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F00AD1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公司盖章</w:t>
            </w:r>
            <w:r w:rsidR="0006065A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：</w:t>
            </w:r>
          </w:p>
          <w:p w:rsidR="0006065A" w:rsidRDefault="0006065A" w:rsidP="00C07FB8">
            <w:pPr>
              <w:wordWrap w:val="0"/>
              <w:spacing w:line="480" w:lineRule="exact"/>
              <w:ind w:right="2382" w:firstLineChars="300" w:firstLine="84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06065A" w:rsidRPr="00F00AD1" w:rsidRDefault="0006065A" w:rsidP="00C07FB8">
            <w:pPr>
              <w:wordWrap w:val="0"/>
              <w:spacing w:line="480" w:lineRule="exact"/>
              <w:ind w:right="2382" w:firstLineChars="300" w:firstLine="840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  <w:p w:rsidR="00352F1C" w:rsidRPr="00F00AD1" w:rsidRDefault="00352F1C" w:rsidP="0006065A">
            <w:pPr>
              <w:wordWrap w:val="0"/>
              <w:spacing w:line="480" w:lineRule="exact"/>
              <w:ind w:right="572"/>
              <w:jc w:val="righ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F00AD1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                年 </w:t>
            </w:r>
            <w:r w:rsidR="0006065A"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 xml:space="preserve"> </w:t>
            </w:r>
            <w:r w:rsidRPr="00F00AD1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月</w:t>
            </w:r>
            <w:r w:rsidR="0006065A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</w:t>
            </w:r>
            <w:r w:rsidRPr="00F00AD1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 日</w:t>
            </w:r>
          </w:p>
        </w:tc>
      </w:tr>
    </w:tbl>
    <w:p w:rsidR="00CE6990" w:rsidRPr="00352F1C" w:rsidRDefault="00CE6990"/>
    <w:sectPr w:rsidR="00CE6990" w:rsidRPr="00352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105" w:rsidRDefault="00484105" w:rsidP="0006065A">
      <w:r>
        <w:separator/>
      </w:r>
    </w:p>
  </w:endnote>
  <w:endnote w:type="continuationSeparator" w:id="0">
    <w:p w:rsidR="00484105" w:rsidRDefault="00484105" w:rsidP="00060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105" w:rsidRDefault="00484105" w:rsidP="0006065A">
      <w:r>
        <w:separator/>
      </w:r>
    </w:p>
  </w:footnote>
  <w:footnote w:type="continuationSeparator" w:id="0">
    <w:p w:rsidR="00484105" w:rsidRDefault="00484105" w:rsidP="00060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1C"/>
    <w:rsid w:val="0006065A"/>
    <w:rsid w:val="00352F1C"/>
    <w:rsid w:val="00484105"/>
    <w:rsid w:val="0056052F"/>
    <w:rsid w:val="00CE6990"/>
    <w:rsid w:val="00D6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4E8A93-60E8-471C-9364-A42EFCF4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F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jh-p">
    <w:name w:val="bjh-p"/>
    <w:basedOn w:val="a0"/>
    <w:rsid w:val="00352F1C"/>
  </w:style>
  <w:style w:type="paragraph" w:styleId="a3">
    <w:name w:val="header"/>
    <w:basedOn w:val="a"/>
    <w:link w:val="a4"/>
    <w:uiPriority w:val="99"/>
    <w:unhideWhenUsed/>
    <w:rsid w:val="000606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606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606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606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2021-12-17T00:15:00Z</dcterms:created>
  <dcterms:modified xsi:type="dcterms:W3CDTF">2021-12-17T01:47:00Z</dcterms:modified>
</cp:coreProperties>
</file>